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736" w:rsidRDefault="00992C1D">
      <w:bookmarkStart w:id="0" w:name="_GoBack"/>
      <w:bookmarkEnd w:id="0"/>
    </w:p>
    <w:sectPr w:rsidR="00563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C1D"/>
    <w:rsid w:val="002B23BB"/>
    <w:rsid w:val="006F1ADE"/>
    <w:rsid w:val="00827127"/>
    <w:rsid w:val="00992C1D"/>
    <w:rsid w:val="00EB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Zalka Drglin</dc:creator>
  <cp:lastModifiedBy>Zalka Drglin</cp:lastModifiedBy>
  <cp:revision>1</cp:revision>
  <dcterms:created xsi:type="dcterms:W3CDTF">2014-05-07T18:41:00Z</dcterms:created>
  <dcterms:modified xsi:type="dcterms:W3CDTF">2014-05-07T18:42:00Z</dcterms:modified>
</cp:coreProperties>
</file>